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B5D" w:rsidRPr="003C56F8" w:rsidRDefault="000F4B4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3890010</wp:posOffset>
            </wp:positionH>
            <wp:positionV relativeFrom="page">
              <wp:posOffset>161290</wp:posOffset>
            </wp:positionV>
            <wp:extent cx="3722194" cy="2791460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ドロー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194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6F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2853B" wp14:editId="7E3E0890">
                <wp:simplePos x="0" y="0"/>
                <wp:positionH relativeFrom="margin">
                  <wp:posOffset>13970</wp:posOffset>
                </wp:positionH>
                <wp:positionV relativeFrom="paragraph">
                  <wp:posOffset>585470</wp:posOffset>
                </wp:positionV>
                <wp:extent cx="6305550" cy="704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B50" w:rsidRPr="005F5D59" w:rsidRDefault="00A76B50" w:rsidP="002E3D88">
                            <w:pPr>
                              <w:jc w:val="center"/>
                              <w:rPr>
                                <w:rFonts w:ascii="HGP創英ﾌﾟﾚｾﾞﾝｽEB" w:eastAsia="HGP創英ﾌﾟﾚｾﾞﾝｽEB" w:hAnsi="HGP創英角ｺﾞｼｯｸUB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9">
                              <w:rPr>
                                <w:rFonts w:ascii="HGP創英ﾌﾟﾚｾﾞﾝｽEB" w:eastAsia="HGP創英ﾌﾟﾚｾﾞﾝｽEB" w:hAnsi="HGP創英角ｺﾞｼｯｸUB" w:hint="eastAsia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キャプテン募集</w:t>
                            </w:r>
                            <w:r w:rsidRPr="005F5D59">
                              <w:rPr>
                                <w:rFonts w:ascii="HGP創英ﾌﾟﾚｾﾞﾝｽEB" w:eastAsia="HGP創英ﾌﾟﾚｾﾞﾝｽEB" w:hAnsi="HGP創英角ｺﾞｼｯｸUB" w:hint="eastAsia"/>
                                <w:b/>
                                <w:noProof/>
                                <w:color w:val="FFCC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285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1pt;margin-top:46.1pt;width:496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" filled="f" stroked="f">
                <v:textbox inset="5.85pt,.7pt,5.85pt,.7pt">
                  <w:txbxContent>
                    <w:p w:rsidR="00A76B50" w:rsidRPr="005F5D59" w:rsidRDefault="00A76B50" w:rsidP="002E3D88">
                      <w:pPr>
                        <w:jc w:val="center"/>
                        <w:rPr>
                          <w:rFonts w:ascii="HGP創英ﾌﾟﾚｾﾞﾝｽEB" w:eastAsia="HGP創英ﾌﾟﾚｾﾞﾝｽEB" w:hAnsi="HGP創英角ｺﾞｼｯｸUB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D59">
                        <w:rPr>
                          <w:rFonts w:ascii="HGP創英ﾌﾟﾚｾﾞﾝｽEB" w:eastAsia="HGP創英ﾌﾟﾚｾﾞﾝｽEB" w:hAnsi="HGP創英角ｺﾞｼｯｸUB" w:hint="eastAsia"/>
                          <w:b/>
                          <w:noProof/>
                          <w:color w:val="FFCC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キャプテン募集</w:t>
                      </w:r>
                      <w:r w:rsidRPr="005F5D59">
                        <w:rPr>
                          <w:rFonts w:ascii="HGP創英ﾌﾟﾚｾﾞﾝｽEB" w:eastAsia="HGP創英ﾌﾟﾚｾﾞﾝｽEB" w:hAnsi="HGP創英角ｺﾞｼｯｸUB" w:hint="eastAsia"/>
                          <w:b/>
                          <w:noProof/>
                          <w:color w:val="FFCC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53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B6F696" wp14:editId="0E1EA90B">
                <wp:simplePos x="0" y="0"/>
                <wp:positionH relativeFrom="margin">
                  <wp:posOffset>1471295</wp:posOffset>
                </wp:positionH>
                <wp:positionV relativeFrom="paragraph">
                  <wp:posOffset>7795895</wp:posOffset>
                </wp:positionV>
                <wp:extent cx="5772150" cy="9239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5DA9" w:rsidRPr="00625A27" w:rsidRDefault="009F5DA9" w:rsidP="006509B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5A27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outline/>
                                <w:noProof/>
                                <w:color w:val="1F3864" w:themeColor="accent5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メールアドレス　</w:t>
                            </w:r>
                            <w:hyperlink r:id="rId8" w:history="1">
                              <w:r w:rsidRPr="00625A27">
                                <w:rPr>
                                  <w:rStyle w:val="aa"/>
                                  <w:rFonts w:ascii="HGP創英角ｺﾞｼｯｸUB" w:eastAsia="HGP創英角ｺﾞｼｯｸUB" w:hAnsi="HGP創英角ｺﾞｼｯｸUB" w:hint="eastAsia"/>
                                  <w:i/>
                                  <w:outline/>
                                  <w:noProof/>
                                  <w:color w:val="1F3864" w:themeColor="accent5" w:themeShade="80"/>
                                  <w:sz w:val="48"/>
                                  <w:szCs w:val="48"/>
                                  <w:u w:val="non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recruit@water-taxi.tokyo</w:t>
                              </w:r>
                            </w:hyperlink>
                            <w:r w:rsidR="00485AE5">
                              <w:rPr>
                                <w:rStyle w:val="aa"/>
                                <w:rFonts w:ascii="HGP創英角ｺﾞｼｯｸUB" w:eastAsia="HGP創英角ｺﾞｼｯｸUB" w:hAnsi="HGP創英角ｺﾞｼｯｸUB"/>
                                <w:i/>
                                <w:outline/>
                                <w:noProof/>
                                <w:color w:val="1F3864" w:themeColor="accent5" w:themeShade="80"/>
                                <w:sz w:val="48"/>
                                <w:szCs w:val="48"/>
                                <w:u w:val="non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485AE5">
                              <w:rPr>
                                <w:rStyle w:val="aa"/>
                                <w:rFonts w:ascii="HGP創英角ｺﾞｼｯｸUB" w:eastAsia="HGP創英角ｺﾞｼｯｸUB" w:hAnsi="HGP創英角ｺﾞｼｯｸUB"/>
                                <w:i/>
                                <w:outline/>
                                <w:noProof/>
                                <w:color w:val="1F3864" w:themeColor="accent5" w:themeShade="80"/>
                                <w:sz w:val="48"/>
                                <w:szCs w:val="48"/>
                                <w:u w:val="non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A76B50" w:rsidRPr="00625A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</w:p>
                          <w:p w:rsidR="00A76B50" w:rsidRPr="00291595" w:rsidRDefault="00A76B50" w:rsidP="007A7E5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6F6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15.85pt;margin-top:613.85pt;width:454.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" filled="f" stroked="f">
                <v:textbox inset="5.85pt,.7pt,5.85pt,.7pt">
                  <w:txbxContent>
                    <w:p w:rsidR="009F5DA9" w:rsidRPr="00625A27" w:rsidRDefault="009F5DA9" w:rsidP="006509B4">
                      <w:pPr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5A27">
                        <w:rPr>
                          <w:rFonts w:ascii="HGP創英角ｺﾞｼｯｸUB" w:eastAsia="HGP創英角ｺﾞｼｯｸUB" w:hAnsi="HGP創英角ｺﾞｼｯｸUB" w:hint="eastAsia"/>
                          <w:i/>
                          <w:outline/>
                          <w:noProof/>
                          <w:color w:val="1F3864" w:themeColor="accent5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メールアドレス　</w:t>
                      </w:r>
                      <w:hyperlink r:id="rId9" w:history="1">
                        <w:r w:rsidRPr="00625A27">
                          <w:rPr>
                            <w:rStyle w:val="aa"/>
                            <w:rFonts w:ascii="HGP創英角ｺﾞｼｯｸUB" w:eastAsia="HGP創英角ｺﾞｼｯｸUB" w:hAnsi="HGP創英角ｺﾞｼｯｸUB" w:hint="eastAsia"/>
                            <w:i/>
                            <w:outline/>
                            <w:noProof/>
                            <w:color w:val="1F3864" w:themeColor="accent5" w:themeShade="80"/>
                            <w:sz w:val="48"/>
                            <w:szCs w:val="48"/>
                            <w:u w:val="non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recruit@water-taxi.tokyo</w:t>
                        </w:r>
                      </w:hyperlink>
                      <w:r w:rsidR="00485AE5">
                        <w:rPr>
                          <w:rStyle w:val="aa"/>
                          <w:rFonts w:ascii="HGP創英角ｺﾞｼｯｸUB" w:eastAsia="HGP創英角ｺﾞｼｯｸUB" w:hAnsi="HGP創英角ｺﾞｼｯｸUB"/>
                          <w:i/>
                          <w:outline/>
                          <w:noProof/>
                          <w:color w:val="1F3864" w:themeColor="accent5" w:themeShade="80"/>
                          <w:sz w:val="48"/>
                          <w:szCs w:val="48"/>
                          <w:u w:val="non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485AE5">
                        <w:rPr>
                          <w:rStyle w:val="aa"/>
                          <w:rFonts w:ascii="HGP創英角ｺﾞｼｯｸUB" w:eastAsia="HGP創英角ｺﾞｼｯｸUB" w:hAnsi="HGP創英角ｺﾞｼｯｸUB"/>
                          <w:i/>
                          <w:outline/>
                          <w:noProof/>
                          <w:color w:val="1F3864" w:themeColor="accent5" w:themeShade="80"/>
                          <w:sz w:val="48"/>
                          <w:szCs w:val="48"/>
                          <w:u w:val="non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A76B50" w:rsidRPr="00625A27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</w:p>
                    <w:p w:rsidR="00A76B50" w:rsidRPr="00291595" w:rsidRDefault="00A76B50" w:rsidP="007A7E51">
                      <w:pPr>
                        <w:rPr>
                          <w:rFonts w:asciiTheme="majorEastAsia" w:eastAsiaTheme="majorEastAsia" w:hAnsiTheme="major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53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EC07BD" wp14:editId="28F1D2C6">
                <wp:simplePos x="0" y="0"/>
                <wp:positionH relativeFrom="margin">
                  <wp:align>left</wp:align>
                </wp:positionH>
                <wp:positionV relativeFrom="paragraph">
                  <wp:posOffset>8710295</wp:posOffset>
                </wp:positionV>
                <wp:extent cx="7181850" cy="1419225"/>
                <wp:effectExtent l="0" t="38100" r="0" b="476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5A27" w:rsidRDefault="00625A27" w:rsidP="003A2532">
                            <w:pPr>
                              <w:ind w:firstLineChars="800" w:firstLine="3534"/>
                              <w:rPr>
                                <w:rFonts w:ascii="HGS創英ﾌﾟﾚｾﾞﾝｽEB" w:eastAsia="HGS創英ﾌﾟﾚｾﾞﾝｽEB" w:hAnsiTheme="major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532">
                              <w:rPr>
                                <w:rFonts w:ascii="HGS創英ﾌﾟﾚｾﾞﾝｽEB" w:eastAsia="HGS創英ﾌﾟﾚｾﾞﾝｽEB" w:hAnsiTheme="majorEastAsia" w:hint="eastAsia"/>
                                <w:b/>
                                <w:outline/>
                                <w:noProof/>
                                <w:color w:val="00206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Pr="003A2532">
                              <w:rPr>
                                <w:rFonts w:ascii="HGS創英ﾌﾟﾚｾﾞﾝｽEB" w:eastAsia="HGS創英ﾌﾟﾚｾﾞﾝｽEB" w:hAnsiTheme="majorEastAsia"/>
                                <w:b/>
                                <w:outline/>
                                <w:noProof/>
                                <w:color w:val="00206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TAXI</w:t>
                            </w:r>
                            <w:r w:rsidRPr="00625A27">
                              <w:rPr>
                                <w:rFonts w:ascii="HGS創英ﾌﾟﾚｾﾞﾝｽEB" w:eastAsia="HGS創英ﾌﾟﾚｾﾞﾝｽEB" w:hAnsiTheme="majorEastAsia" w:hint="eastAsia"/>
                                <w:outline/>
                                <w:noProof/>
                                <w:color w:val="002060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76B50" w:rsidRPr="00625A27">
                              <w:rPr>
                                <w:rFonts w:ascii="HGS創英ﾌﾟﾚｾﾞﾝｽEB" w:eastAsia="HGS創英ﾌﾟﾚｾﾞﾝｽEB" w:hAnsiTheme="majorEastAsia" w:hint="eastAsia"/>
                                <w:outline/>
                                <w:noProof/>
                                <w:color w:val="002060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東京ウォータータクシー株式会社</w:t>
                            </w:r>
                            <w:r>
                              <w:rPr>
                                <w:rFonts w:ascii="HGS創英ﾌﾟﾚｾﾞﾝｽEB" w:eastAsia="HGS創英ﾌﾟﾚｾﾞﾝｽEB" w:hAnsiTheme="major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C903EB" w:rsidRPr="00625A27" w:rsidRDefault="00625A27" w:rsidP="003A2532">
                            <w:pPr>
                              <w:ind w:firstLineChars="1000" w:firstLine="3600"/>
                              <w:rPr>
                                <w:rFonts w:ascii="HGP創英ﾌﾟﾚｾﾞﾝｽEB" w:eastAsia="HGP創英ﾌﾟﾚｾﾞﾝｽEB" w:hAnsiTheme="major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〒108-0023</w:t>
                            </w:r>
                            <w:r w:rsidR="00A76B50" w:rsidRPr="00625A27"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東京都港区</w:t>
                            </w:r>
                            <w:r w:rsidR="007A7E51" w:rsidRPr="00625A27"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芝浦</w:t>
                            </w:r>
                            <w:r w:rsidR="00A76B50" w:rsidRPr="00625A27"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2丁目</w:t>
                            </w:r>
                            <w:r w:rsidR="007A7E51" w:rsidRPr="00625A27"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76B50" w:rsidRPr="00625A27"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番11</w:t>
                            </w:r>
                            <w:r w:rsidR="0091651E" w:rsidRPr="00625A27">
                              <w:rPr>
                                <w:rFonts w:ascii="HGP創英ﾌﾟﾚｾﾞﾝｽEB" w:eastAsia="HGP創英ﾌﾟﾚｾﾞﾝｽEB" w:hAnsiTheme="majorEastAsia" w:hint="eastAsia"/>
                                <w:outline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:rsidR="00291595" w:rsidRPr="00625A27" w:rsidRDefault="003A2532" w:rsidP="003A2532">
                            <w:pPr>
                              <w:ind w:firstLineChars="600" w:firstLine="1920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noProof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532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東京営業</w:t>
                            </w:r>
                            <w:r w:rsidRPr="003A253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91595" w:rsidRPr="00625A2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="00C903EB" w:rsidRPr="00625A27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03-6673-2528</w:t>
                            </w:r>
                            <w:r w:rsidR="0091651E" w:rsidRPr="00625A2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1651E" w:rsidRPr="00625A2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月曜</w:t>
                            </w:r>
                            <w:r w:rsidR="0091651E" w:rsidRPr="00625A27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定休11:00</w:t>
                            </w:r>
                            <w:r w:rsidR="0091651E" w:rsidRPr="00625A2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～19：00</w:t>
                            </w:r>
                          </w:p>
                          <w:p w:rsidR="00291595" w:rsidRPr="00291595" w:rsidRDefault="00291595" w:rsidP="001046A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07BD" id="テキスト ボックス 8" o:spid="_x0000_s1027" type="#_x0000_t202" style="position:absolute;left:0;text-align:left;margin-left:0;margin-top:685.85pt;width:565.5pt;height:111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" filled="f" stroked="f">
                <v:textbox inset="5.85pt,.7pt,5.85pt,.7pt">
                  <w:txbxContent>
                    <w:p w:rsidR="00625A27" w:rsidRDefault="00625A27" w:rsidP="003A2532">
                      <w:pPr>
                        <w:ind w:firstLineChars="800" w:firstLine="3534"/>
                        <w:rPr>
                          <w:rFonts w:ascii="HGS創英ﾌﾟﾚｾﾞﾝｽEB" w:eastAsia="HGS創英ﾌﾟﾚｾﾞﾝｽEB" w:hAnsiTheme="major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532">
                        <w:rPr>
                          <w:rFonts w:ascii="HGS創英ﾌﾟﾚｾﾞﾝｽEB" w:eastAsia="HGS創英ﾌﾟﾚｾﾞﾝｽEB" w:hAnsiTheme="majorEastAsia" w:hint="eastAsia"/>
                          <w:b/>
                          <w:outline/>
                          <w:noProof/>
                          <w:color w:val="00206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  <w:r w:rsidRPr="003A2532">
                        <w:rPr>
                          <w:rFonts w:ascii="HGS創英ﾌﾟﾚｾﾞﾝｽEB" w:eastAsia="HGS創英ﾌﾟﾚｾﾞﾝｽEB" w:hAnsiTheme="majorEastAsia"/>
                          <w:b/>
                          <w:outline/>
                          <w:noProof/>
                          <w:color w:val="00206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TAXI</w:t>
                      </w:r>
                      <w:r w:rsidRPr="00625A27">
                        <w:rPr>
                          <w:rFonts w:ascii="HGS創英ﾌﾟﾚｾﾞﾝｽEB" w:eastAsia="HGS創英ﾌﾟﾚｾﾞﾝｽEB" w:hAnsiTheme="majorEastAsia" w:hint="eastAsia"/>
                          <w:outline/>
                          <w:noProof/>
                          <w:color w:val="002060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76B50" w:rsidRPr="00625A27">
                        <w:rPr>
                          <w:rFonts w:ascii="HGS創英ﾌﾟﾚｾﾞﾝｽEB" w:eastAsia="HGS創英ﾌﾟﾚｾﾞﾝｽEB" w:hAnsiTheme="majorEastAsia" w:hint="eastAsia"/>
                          <w:outline/>
                          <w:noProof/>
                          <w:color w:val="002060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東京ウォータータクシー株式会社</w:t>
                      </w:r>
                      <w:r>
                        <w:rPr>
                          <w:rFonts w:ascii="HGS創英ﾌﾟﾚｾﾞﾝｽEB" w:eastAsia="HGS創英ﾌﾟﾚｾﾞﾝｽEB" w:hAnsiTheme="major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C903EB" w:rsidRPr="00625A27" w:rsidRDefault="00625A27" w:rsidP="003A2532">
                      <w:pPr>
                        <w:ind w:firstLineChars="1000" w:firstLine="3600"/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〒108-0023</w:t>
                      </w:r>
                      <w:r w:rsidR="00A76B50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東京都港区</w:t>
                      </w:r>
                      <w:r w:rsidR="007A7E51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芝浦</w:t>
                      </w:r>
                      <w:r w:rsidR="00A76B50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bookmarkStart w:id="1" w:name="_GoBack"/>
                      <w:r w:rsidR="00A76B50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丁目</w:t>
                      </w:r>
                      <w:r w:rsidR="007A7E51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76B50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番11</w:t>
                      </w:r>
                      <w:r w:rsidR="0091651E" w:rsidRPr="00625A27">
                        <w:rPr>
                          <w:rFonts w:ascii="HGP創英ﾌﾟﾚｾﾞﾝｽEB" w:eastAsia="HGP創英ﾌﾟﾚｾﾞﾝｽEB" w:hAnsiTheme="majorEastAsia" w:hint="eastAsia"/>
                          <w:outline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:rsidR="00291595" w:rsidRPr="00625A27" w:rsidRDefault="003A2532" w:rsidP="003A2532">
                      <w:pPr>
                        <w:ind w:firstLineChars="600" w:firstLine="1920"/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noProof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532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東京営業</w:t>
                      </w:r>
                      <w:r w:rsidRPr="003A2532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91595" w:rsidRPr="00625A27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="00C903EB" w:rsidRPr="00625A27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03-6673-2528</w:t>
                      </w:r>
                      <w:r w:rsidR="0091651E" w:rsidRPr="00625A27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1651E" w:rsidRPr="00625A27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月曜</w:t>
                      </w:r>
                      <w:r w:rsidR="0091651E" w:rsidRPr="00625A27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定休11</w:t>
                      </w:r>
                      <w:bookmarkEnd w:id="1"/>
                      <w:r w:rsidR="0091651E" w:rsidRPr="00625A27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</w:t>
                      </w:r>
                      <w:r w:rsidR="0091651E" w:rsidRPr="00625A27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～19：00</w:t>
                      </w:r>
                    </w:p>
                    <w:p w:rsidR="00291595" w:rsidRPr="00291595" w:rsidRDefault="00291595" w:rsidP="001046A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532" w:rsidRPr="003C56F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8F4E5" wp14:editId="3CD7E1FD">
                <wp:simplePos x="0" y="0"/>
                <wp:positionH relativeFrom="margin">
                  <wp:align>right</wp:align>
                </wp:positionH>
                <wp:positionV relativeFrom="paragraph">
                  <wp:posOffset>3109595</wp:posOffset>
                </wp:positionV>
                <wp:extent cx="7248525" cy="4762500"/>
                <wp:effectExtent l="0" t="38100" r="0" b="381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B50" w:rsidRPr="005F5D59" w:rsidRDefault="00A76B50" w:rsidP="00A77A3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651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HELLO!!</w:t>
                            </w:r>
                            <w:r w:rsidR="00291595" w:rsidRPr="0091651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Pr="0091651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TOKYO</w:t>
                            </w:r>
                            <w:r w:rsidRPr="0091651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WATER TAXI</w:t>
                            </w:r>
                            <w:r w:rsidRPr="00AC78FC"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AC78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東京</w:t>
                            </w:r>
                            <w:r w:rsidRPr="00AC78FC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ウォータータクシー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ではキャプテン</w:t>
                            </w:r>
                            <w:r w:rsidR="003A25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（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アルバイト</w:t>
                            </w:r>
                            <w:r w:rsidR="003A25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）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を募集しています。</w:t>
                            </w:r>
                          </w:p>
                          <w:p w:rsidR="00A76B50" w:rsidRPr="005F5D59" w:rsidRDefault="00A76B50" w:rsidP="0061457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東京初</w:t>
                            </w:r>
                            <w:r w:rsidR="000D3050"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の分野で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夢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</w:t>
                            </w:r>
                            <w:r w:rsidR="00291595"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持っ</w:t>
                            </w:r>
                            <w:r w:rsidR="00291595"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て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働いて頂ける方、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安全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や当社の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ブランド作り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に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貢献する</w:t>
                            </w:r>
                          </w:p>
                          <w:p w:rsidR="00A76B50" w:rsidRPr="005F5D59" w:rsidRDefault="00A76B50" w:rsidP="0061457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意欲のある方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の</w:t>
                            </w:r>
                            <w:r w:rsidRP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ご応募をお待ちしております</w:t>
                            </w:r>
                            <w:r w:rsidR="003A25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。</w:t>
                            </w:r>
                          </w:p>
                          <w:p w:rsidR="00AC78FC" w:rsidRDefault="00AC78FC" w:rsidP="00614573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3"/>
                              <w:gridCol w:w="8654"/>
                            </w:tblGrid>
                            <w:tr w:rsidR="00A76B50" w:rsidTr="00485AE5">
                              <w:trPr>
                                <w:trHeight w:val="792"/>
                              </w:trPr>
                              <w:tc>
                                <w:tcPr>
                                  <w:tcW w:w="1973" w:type="dxa"/>
                                </w:tcPr>
                                <w:p w:rsidR="00A76B50" w:rsidRPr="00463B86" w:rsidRDefault="00A76B50" w:rsidP="00B54B34">
                                  <w:pP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仕事内容</w:t>
                                  </w:r>
                                </w:p>
                              </w:tc>
                              <w:tc>
                                <w:tcPr>
                                  <w:tcW w:w="8654" w:type="dxa"/>
                                </w:tcPr>
                                <w:p w:rsidR="00A76B50" w:rsidRPr="00463B86" w:rsidRDefault="00A76B5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キャプテン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業務：不定期航路旅客船舶の操船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及び接客</w:t>
                                  </w:r>
                                </w:p>
                                <w:p w:rsidR="00A76B50" w:rsidRPr="00463B86" w:rsidRDefault="00A76B50" w:rsidP="007E2D00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アテンダント業務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：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：上記船舶航行時の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安全見張り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接客</w:t>
                                  </w:r>
                                  <w:r w:rsidR="007E2D00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、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着岸補助</w:t>
                                  </w:r>
                                  <w:r w:rsidR="007E2D00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※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上記の他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、簡単な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デスクワーク有</w:t>
                                  </w:r>
                                </w:p>
                              </w:tc>
                            </w:tr>
                            <w:tr w:rsidR="00A76B50" w:rsidRPr="009E552E" w:rsidTr="00485AE5">
                              <w:trPr>
                                <w:trHeight w:val="913"/>
                              </w:trPr>
                              <w:tc>
                                <w:tcPr>
                                  <w:tcW w:w="1973" w:type="dxa"/>
                                </w:tcPr>
                                <w:p w:rsidR="00A76B50" w:rsidRPr="00463B86" w:rsidRDefault="00A76B50" w:rsidP="00B54B34">
                                  <w:pP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時給</w:t>
                                  </w:r>
                                </w:p>
                              </w:tc>
                              <w:tc>
                                <w:tcPr>
                                  <w:tcW w:w="8654" w:type="dxa"/>
                                </w:tcPr>
                                <w:p w:rsidR="00A76B50" w:rsidRPr="00463B86" w:rsidRDefault="00204E7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キャプテン</w:t>
                                  </w:r>
                                  <w:r w:rsidR="00A76B50"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　</w:t>
                                  </w:r>
                                  <w:r w:rsidR="00A76B50"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1,500</w:t>
                                  </w:r>
                                  <w:r w:rsidR="00A76B50"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円</w:t>
                                  </w:r>
                                </w:p>
                                <w:p w:rsidR="00A76B50" w:rsidRPr="00F70FFA" w:rsidRDefault="00204E7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F70FFA">
                                    <w:rPr>
                                      <w:rFonts w:hint="eastAsia"/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研修及び</w:t>
                                  </w:r>
                                  <w:r w:rsidRPr="00F70FFA">
                                    <w:rPr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アテ</w:t>
                                  </w:r>
                                  <w:bookmarkStart w:id="0" w:name="_GoBack"/>
                                  <w:bookmarkEnd w:id="0"/>
                                  <w:r w:rsidRPr="00F70FFA">
                                    <w:rPr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ンダント業務</w:t>
                                  </w:r>
                                  <w:r w:rsidRPr="00F70FFA">
                                    <w:rPr>
                                      <w:rFonts w:hint="eastAsia"/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時</w:t>
                                  </w:r>
                                  <w:r w:rsidR="00A76B50" w:rsidRPr="00F70FFA">
                                    <w:rPr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　</w:t>
                                  </w:r>
                                  <w:r w:rsidR="00A76B50" w:rsidRPr="00F70FFA">
                                    <w:rPr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1,000</w:t>
                                  </w:r>
                                  <w:r w:rsidR="00A76B50" w:rsidRPr="00F70FFA">
                                    <w:rPr>
                                      <w:b/>
                                      <w:noProof/>
                                      <w:color w:val="FF0000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円</w:t>
                                  </w:r>
                                </w:p>
                                <w:p w:rsidR="00A76B50" w:rsidRPr="00463B86" w:rsidRDefault="00A76B5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※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交通費支給（上限あり）</w:t>
                                  </w:r>
                                </w:p>
                              </w:tc>
                            </w:tr>
                            <w:tr w:rsidR="00A76B50" w:rsidRPr="009E552E" w:rsidTr="00485AE5">
                              <w:trPr>
                                <w:trHeight w:val="1171"/>
                              </w:trPr>
                              <w:tc>
                                <w:tcPr>
                                  <w:tcW w:w="1973" w:type="dxa"/>
                                </w:tcPr>
                                <w:p w:rsidR="00A76B50" w:rsidRPr="00463B86" w:rsidRDefault="00A76B50" w:rsidP="00B54B34">
                                  <w:pP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就業時間</w:t>
                                  </w:r>
                                </w:p>
                              </w:tc>
                              <w:tc>
                                <w:tcPr>
                                  <w:tcW w:w="8654" w:type="dxa"/>
                                </w:tcPr>
                                <w:p w:rsidR="00A76B50" w:rsidRPr="00463B86" w:rsidRDefault="00A76B5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11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：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00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～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22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：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00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内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（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シフト制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）</w:t>
                                  </w:r>
                                </w:p>
                                <w:p w:rsidR="00A76B50" w:rsidRPr="00463B86" w:rsidRDefault="00A76B5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※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前週までに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週間毎のシフトを決定します。</w:t>
                                  </w:r>
                                </w:p>
                                <w:p w:rsidR="00A76B50" w:rsidRPr="00463B86" w:rsidRDefault="00A76B5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※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都合に合わせ短時間の</w:t>
                                  </w:r>
                                  <w:r w:rsidR="003A2532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勤務</w:t>
                                  </w:r>
                                  <w:r w:rsidR="003A2532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も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可能です。</w:t>
                                  </w:r>
                                </w:p>
                                <w:p w:rsidR="00A76B50" w:rsidRPr="00463B86" w:rsidRDefault="00A76B50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rFonts w:ascii="ＭＳ 明朝" w:eastAsia="ＭＳ 明朝" w:hAnsi="ＭＳ 明朝" w:cs="ＭＳ 明朝"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明朝" w:eastAsia="ＭＳ 明朝" w:hAnsi="ＭＳ 明朝" w:cs="ＭＳ 明朝"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月曜</w:t>
                                  </w:r>
                                  <w:r>
                                    <w:rPr>
                                      <w:rFonts w:ascii="ＭＳ 明朝" w:eastAsia="ＭＳ 明朝" w:hAnsi="ＭＳ 明朝" w:cs="ＭＳ 明朝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定休。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土日勤務有り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A76B50" w:rsidTr="00485AE5">
                              <w:trPr>
                                <w:trHeight w:val="307"/>
                              </w:trPr>
                              <w:tc>
                                <w:tcPr>
                                  <w:tcW w:w="197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76B50" w:rsidRPr="00463B86" w:rsidRDefault="00A76B50" w:rsidP="00B54B34">
                                  <w:pP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資格</w:t>
                                  </w:r>
                                </w:p>
                              </w:tc>
                              <w:tc>
                                <w:tcPr>
                                  <w:tcW w:w="8654" w:type="dxa"/>
                                </w:tcPr>
                                <w:p w:rsidR="00B71985" w:rsidRPr="00B71985" w:rsidRDefault="00A76B50" w:rsidP="007D4D47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小型船舶免許所持者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　</w:t>
                                  </w:r>
                                  <w:r w:rsidR="00204E70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　</w:t>
                                  </w:r>
                                  <w:r w:rsidR="007D4D47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＊旅客船操船従事者最優遇</w:t>
                                  </w:r>
                                </w:p>
                              </w:tc>
                            </w:tr>
                            <w:tr w:rsidR="00A76B50" w:rsidTr="00485AE5">
                              <w:trPr>
                                <w:trHeight w:val="930"/>
                              </w:trPr>
                              <w:tc>
                                <w:tcPr>
                                  <w:tcW w:w="197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76B50" w:rsidRPr="00463B86" w:rsidRDefault="00A76B50" w:rsidP="00B54B34">
                                  <w:pP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研修等</w:t>
                                  </w:r>
                                </w:p>
                              </w:tc>
                              <w:tc>
                                <w:tcPr>
                                  <w:tcW w:w="8654" w:type="dxa"/>
                                </w:tcPr>
                                <w:p w:rsidR="00A76B50" w:rsidRPr="00463B86" w:rsidRDefault="00A76B50" w:rsidP="00F70FFA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アテンダント</w:t>
                                  </w:r>
                                  <w:r w:rsidRPr="00463B86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業務経験後、適性と本人希望により</w:t>
                                  </w:r>
                                  <w:r w:rsidR="00F70FFA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社内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研修を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経て</w:t>
                                  </w:r>
                                  <w:r w:rsidR="00204E70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キャプテン</w:t>
                                  </w:r>
                                  <w:r w:rsidR="00204E70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就任とな</w:t>
                                  </w:r>
                                  <w:r w:rsidR="00204E70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ります。</w:t>
                                  </w:r>
                                </w:p>
                              </w:tc>
                            </w:tr>
                            <w:tr w:rsidR="00CF541C" w:rsidTr="00485AE5">
                              <w:trPr>
                                <w:trHeight w:val="600"/>
                              </w:trPr>
                              <w:tc>
                                <w:tcPr>
                                  <w:tcW w:w="197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F541C" w:rsidRPr="00463B86" w:rsidRDefault="00CF541C" w:rsidP="00B54B34">
                                  <w:pPr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応募方法</w:t>
                                  </w:r>
                                </w:p>
                              </w:tc>
                              <w:tc>
                                <w:tcPr>
                                  <w:tcW w:w="8654" w:type="dxa"/>
                                </w:tcPr>
                                <w:p w:rsidR="00CF541C" w:rsidRPr="009F5DA9" w:rsidRDefault="00CF541C" w:rsidP="00463B86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F5DA9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履歴書をメール添付の上</w:t>
                                  </w:r>
                                  <w:r w:rsidRPr="009F5DA9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ご応募ください。</w:t>
                                  </w:r>
                                </w:p>
                                <w:p w:rsidR="00CF541C" w:rsidRPr="00CF541C" w:rsidRDefault="00CF541C" w:rsidP="009F5DA9">
                                  <w:pPr>
                                    <w:spacing w:line="0" w:lineRule="atLeast"/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F5DA9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面接日は</w:t>
                                  </w:r>
                                  <w:r w:rsidRPr="009F5DA9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個別にご連絡いたします。</w:t>
                                  </w:r>
                                  <w:r w:rsidR="00B63107" w:rsidRPr="009F5DA9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12/10</w:t>
                                  </w:r>
                                  <w:r w:rsidR="00B63107" w:rsidRPr="009F5DA9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（月）</w:t>
                                  </w:r>
                                  <w:r w:rsidR="009F5DA9" w:rsidRPr="009F5DA9">
                                    <w:rPr>
                                      <w:rFonts w:hint="eastAsia"/>
                                      <w:b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締切</w:t>
                                  </w:r>
                                </w:p>
                              </w:tc>
                            </w:tr>
                          </w:tbl>
                          <w:p w:rsidR="00A76B50" w:rsidRPr="00B9060E" w:rsidRDefault="00A76B50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8F4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519.55pt;margin-top:244.85pt;width:570.75pt;height:3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" filled="f" stroked="f">
                <v:textbox inset="5.85pt,.7pt,5.85pt,.7pt">
                  <w:txbxContent>
                    <w:p w:rsidR="00A76B50" w:rsidRPr="005F5D59" w:rsidRDefault="00A76B50" w:rsidP="00A77A3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1651E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7030A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HELLO!!</w:t>
                      </w:r>
                      <w:r w:rsidR="00291595" w:rsidRPr="0091651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7030A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Pr="0091651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7030A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TOKYO</w:t>
                      </w:r>
                      <w:r w:rsidRPr="0091651E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7030A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WATER TAXI</w:t>
                      </w:r>
                      <w:r w:rsidRPr="00AC78FC"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br/>
                      </w:r>
                      <w:r w:rsidRPr="00AC78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7030A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東京</w:t>
                      </w:r>
                      <w:r w:rsidRPr="00AC78FC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7030A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ウォータータクシー</w:t>
                      </w: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ではキャプテン</w:t>
                      </w:r>
                      <w:r w:rsidR="003A25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（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アルバイト</w:t>
                      </w:r>
                      <w:r w:rsidR="003A25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）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を募集しています。</w:t>
                      </w:r>
                    </w:p>
                    <w:p w:rsidR="00A76B50" w:rsidRPr="005F5D59" w:rsidRDefault="00A76B50" w:rsidP="0061457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東京初</w:t>
                      </w:r>
                      <w:r w:rsidR="000D3050"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の分野で</w:t>
                      </w: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夢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</w:t>
                      </w:r>
                      <w:r w:rsidR="00291595"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持っ</w:t>
                      </w:r>
                      <w:r w:rsidR="00291595"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て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働いて頂ける方、</w:t>
                      </w: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安全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や当社の</w:t>
                      </w: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ブランド作り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に</w:t>
                      </w: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貢献する</w:t>
                      </w:r>
                    </w:p>
                    <w:p w:rsidR="00A76B50" w:rsidRPr="005F5D59" w:rsidRDefault="00A76B50" w:rsidP="0061457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意欲のある方</w:t>
                      </w:r>
                      <w:r w:rsidRPr="005F5D59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の</w:t>
                      </w:r>
                      <w:r w:rsidRP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ご応募をお待ちしております</w:t>
                      </w:r>
                      <w:r w:rsidR="003A25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。</w:t>
                      </w:r>
                    </w:p>
                    <w:p w:rsidR="00AC78FC" w:rsidRDefault="00AC78FC" w:rsidP="00614573">
                      <w:pPr>
                        <w:spacing w:line="0" w:lineRule="atLeast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3"/>
                        <w:gridCol w:w="8654"/>
                      </w:tblGrid>
                      <w:tr w:rsidR="00A76B50" w:rsidTr="00485AE5">
                        <w:trPr>
                          <w:trHeight w:val="792"/>
                        </w:trPr>
                        <w:tc>
                          <w:tcPr>
                            <w:tcW w:w="1973" w:type="dxa"/>
                          </w:tcPr>
                          <w:p w:rsidR="00A76B50" w:rsidRPr="00463B86" w:rsidRDefault="00A76B50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仕事内容</w:t>
                            </w:r>
                          </w:p>
                        </w:tc>
                        <w:tc>
                          <w:tcPr>
                            <w:tcW w:w="8654" w:type="dxa"/>
                          </w:tcPr>
                          <w:p w:rsidR="00A76B50" w:rsidRPr="00463B86" w:rsidRDefault="00A76B5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キャプテン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業務：不定期航路旅客船舶の操船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及び接客</w:t>
                            </w:r>
                          </w:p>
                          <w:p w:rsidR="00A76B50" w:rsidRPr="00463B86" w:rsidRDefault="00A76B50" w:rsidP="007E2D00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アテンダント業務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：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：上記船舶航行時の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安全見張り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接客</w:t>
                            </w:r>
                            <w:r w:rsidR="007E2D00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着岸補助</w:t>
                            </w:r>
                            <w:r w:rsidR="007E2D00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※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上記の他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、簡単な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デスクワーク有</w:t>
                            </w:r>
                          </w:p>
                        </w:tc>
                      </w:tr>
                      <w:tr w:rsidR="00A76B50" w:rsidRPr="009E552E" w:rsidTr="00485AE5">
                        <w:trPr>
                          <w:trHeight w:val="913"/>
                        </w:trPr>
                        <w:tc>
                          <w:tcPr>
                            <w:tcW w:w="1973" w:type="dxa"/>
                          </w:tcPr>
                          <w:p w:rsidR="00A76B50" w:rsidRPr="00463B86" w:rsidRDefault="00A76B50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時給</w:t>
                            </w:r>
                          </w:p>
                        </w:tc>
                        <w:tc>
                          <w:tcPr>
                            <w:tcW w:w="8654" w:type="dxa"/>
                          </w:tcPr>
                          <w:p w:rsidR="00A76B50" w:rsidRPr="00463B86" w:rsidRDefault="00204E7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キャプテン</w:t>
                            </w:r>
                            <w:r w:rsidR="00A76B50"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A76B50"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1,500</w:t>
                            </w:r>
                            <w:r w:rsidR="00A76B50"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円</w:t>
                            </w:r>
                          </w:p>
                          <w:p w:rsidR="00A76B50" w:rsidRPr="00F70FFA" w:rsidRDefault="00204E7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0FFA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研修及び</w:t>
                            </w:r>
                            <w:r w:rsidRPr="00F70FFA">
                              <w:rPr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アテ</w:t>
                            </w:r>
                            <w:bookmarkStart w:id="1" w:name="_GoBack"/>
                            <w:bookmarkEnd w:id="1"/>
                            <w:r w:rsidRPr="00F70FFA">
                              <w:rPr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ンダント業務</w:t>
                            </w:r>
                            <w:r w:rsidRPr="00F70FFA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時</w:t>
                            </w:r>
                            <w:r w:rsidR="00A76B50" w:rsidRPr="00F70FFA">
                              <w:rPr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A76B50" w:rsidRPr="00F70FFA">
                              <w:rPr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1,000</w:t>
                            </w:r>
                            <w:r w:rsidR="00A76B50" w:rsidRPr="00F70FFA">
                              <w:rPr>
                                <w:b/>
                                <w:noProof/>
                                <w:color w:val="FF000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円</w:t>
                            </w:r>
                          </w:p>
                          <w:p w:rsidR="00A76B50" w:rsidRPr="00463B86" w:rsidRDefault="00A76B5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※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交通費支給（上限あり）</w:t>
                            </w:r>
                          </w:p>
                        </w:tc>
                      </w:tr>
                      <w:tr w:rsidR="00A76B50" w:rsidRPr="009E552E" w:rsidTr="00485AE5">
                        <w:trPr>
                          <w:trHeight w:val="1171"/>
                        </w:trPr>
                        <w:tc>
                          <w:tcPr>
                            <w:tcW w:w="1973" w:type="dxa"/>
                          </w:tcPr>
                          <w:p w:rsidR="00A76B50" w:rsidRPr="00463B86" w:rsidRDefault="00A76B50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就業時間</w:t>
                            </w:r>
                          </w:p>
                        </w:tc>
                        <w:tc>
                          <w:tcPr>
                            <w:tcW w:w="8654" w:type="dxa"/>
                          </w:tcPr>
                          <w:p w:rsidR="00A76B50" w:rsidRPr="00463B86" w:rsidRDefault="00A76B5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：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00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22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：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00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内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（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シフト制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）</w:t>
                            </w:r>
                          </w:p>
                          <w:p w:rsidR="00A76B50" w:rsidRPr="00463B86" w:rsidRDefault="00A76B5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※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前週までに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週間毎のシフトを決定します。</w:t>
                            </w:r>
                          </w:p>
                          <w:p w:rsidR="00A76B50" w:rsidRPr="00463B86" w:rsidRDefault="00A76B5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※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都合に合わせ短時間の</w:t>
                            </w:r>
                            <w:r w:rsidR="003A2532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勤務</w:t>
                            </w:r>
                            <w:r w:rsidR="003A2532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も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可能です。</w:t>
                            </w:r>
                          </w:p>
                          <w:p w:rsidR="00A76B50" w:rsidRPr="00463B86" w:rsidRDefault="00A76B50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月曜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定休。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土日勤務有り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。</w:t>
                            </w:r>
                          </w:p>
                        </w:tc>
                      </w:tr>
                      <w:tr w:rsidR="00A76B50" w:rsidTr="00485AE5">
                        <w:trPr>
                          <w:trHeight w:val="307"/>
                        </w:trPr>
                        <w:tc>
                          <w:tcPr>
                            <w:tcW w:w="1973" w:type="dxa"/>
                            <w:tcBorders>
                              <w:bottom w:val="single" w:sz="4" w:space="0" w:color="auto"/>
                            </w:tcBorders>
                          </w:tcPr>
                          <w:p w:rsidR="00A76B50" w:rsidRPr="00463B86" w:rsidRDefault="00A76B50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資格</w:t>
                            </w:r>
                          </w:p>
                        </w:tc>
                        <w:tc>
                          <w:tcPr>
                            <w:tcW w:w="8654" w:type="dxa"/>
                          </w:tcPr>
                          <w:p w:rsidR="00B71985" w:rsidRPr="00B71985" w:rsidRDefault="00A76B50" w:rsidP="007D4D47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小型船舶免許所持者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204E70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7D4D47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＊旅客船操船従事者最優遇</w:t>
                            </w:r>
                          </w:p>
                        </w:tc>
                      </w:tr>
                      <w:tr w:rsidR="00A76B50" w:rsidTr="00485AE5">
                        <w:trPr>
                          <w:trHeight w:val="930"/>
                        </w:trPr>
                        <w:tc>
                          <w:tcPr>
                            <w:tcW w:w="1973" w:type="dxa"/>
                            <w:tcBorders>
                              <w:bottom w:val="single" w:sz="4" w:space="0" w:color="auto"/>
                            </w:tcBorders>
                          </w:tcPr>
                          <w:p w:rsidR="00A76B50" w:rsidRPr="00463B86" w:rsidRDefault="00A76B50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研修等</w:t>
                            </w:r>
                          </w:p>
                        </w:tc>
                        <w:tc>
                          <w:tcPr>
                            <w:tcW w:w="8654" w:type="dxa"/>
                          </w:tcPr>
                          <w:p w:rsidR="00A76B50" w:rsidRPr="00463B86" w:rsidRDefault="00A76B50" w:rsidP="00F70FFA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アテンダント</w:t>
                            </w:r>
                            <w:r w:rsidRPr="00463B86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業務経験後、適性と本人希望により</w:t>
                            </w:r>
                            <w:r w:rsidR="00F70FFA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社内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研修を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経て</w:t>
                            </w:r>
                            <w:r w:rsidR="00204E70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キャプテン</w:t>
                            </w:r>
                            <w:r w:rsidR="00204E70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就任とな</w:t>
                            </w:r>
                            <w:r w:rsidR="00204E70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ります。</w:t>
                            </w:r>
                          </w:p>
                        </w:tc>
                      </w:tr>
                      <w:tr w:rsidR="00CF541C" w:rsidTr="00485AE5">
                        <w:trPr>
                          <w:trHeight w:val="600"/>
                        </w:trPr>
                        <w:tc>
                          <w:tcPr>
                            <w:tcW w:w="1973" w:type="dxa"/>
                            <w:tcBorders>
                              <w:bottom w:val="single" w:sz="4" w:space="0" w:color="auto"/>
                            </w:tcBorders>
                          </w:tcPr>
                          <w:p w:rsidR="00CF541C" w:rsidRPr="00463B86" w:rsidRDefault="00CF541C" w:rsidP="00B54B34">
                            <w:pPr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応募方法</w:t>
                            </w:r>
                          </w:p>
                        </w:tc>
                        <w:tc>
                          <w:tcPr>
                            <w:tcW w:w="8654" w:type="dxa"/>
                          </w:tcPr>
                          <w:p w:rsidR="00CF541C" w:rsidRPr="009F5DA9" w:rsidRDefault="00CF541C" w:rsidP="00463B86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5DA9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履歴書をメール添付の上</w:t>
                            </w:r>
                            <w:r w:rsidRPr="009F5DA9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ご応募ください。</w:t>
                            </w:r>
                          </w:p>
                          <w:p w:rsidR="00CF541C" w:rsidRPr="00CF541C" w:rsidRDefault="00CF541C" w:rsidP="009F5DA9">
                            <w:pPr>
                              <w:spacing w:line="0" w:lineRule="atLeas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5DA9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面接日は</w:t>
                            </w:r>
                            <w:r w:rsidRPr="009F5DA9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個別にご連絡いたします。</w:t>
                            </w:r>
                            <w:r w:rsidR="00B63107" w:rsidRPr="009F5DA9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12/10</w:t>
                            </w:r>
                            <w:r w:rsidR="00B63107" w:rsidRPr="009F5DA9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（月）</w:t>
                            </w:r>
                            <w:r w:rsidR="009F5DA9" w:rsidRPr="009F5DA9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締切</w:t>
                            </w:r>
                          </w:p>
                        </w:tc>
                      </w:tr>
                    </w:tbl>
                    <w:p w:rsidR="00A76B50" w:rsidRPr="00B9060E" w:rsidRDefault="00A76B50" w:rsidP="00B54B34">
                      <w:pPr>
                        <w:rPr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51E" w:rsidRPr="003C56F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D5866" wp14:editId="7414FEDE">
                <wp:simplePos x="0" y="0"/>
                <wp:positionH relativeFrom="margin">
                  <wp:posOffset>-748030</wp:posOffset>
                </wp:positionH>
                <wp:positionV relativeFrom="paragraph">
                  <wp:posOffset>1976120</wp:posOffset>
                </wp:positionV>
                <wp:extent cx="7391400" cy="9334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B50" w:rsidRPr="00291595" w:rsidRDefault="00A76B50" w:rsidP="00B9060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5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東京の水上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舞台にした新しい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観光コンテンツ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世界中のお客様と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感動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＆笑顔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分かち合うお仕事</w:t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5F5D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  <w:r w:rsidR="005F5D59" w:rsidRPr="007E2D0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19467BD" wp14:editId="555C8837">
                                  <wp:extent cx="2114550" cy="1212737"/>
                                  <wp:effectExtent l="0" t="0" r="0" b="698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観光ドイツ人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976" cy="1241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9159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5866" id="テキスト ボックス 5" o:spid="_x0000_s1030" type="#_x0000_t202" style="position:absolute;left:0;text-align:left;margin-left:-58.9pt;margin-top:155.6pt;width:582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" filled="f" stroked="f">
                <v:textbox inset="5.85pt,.7pt,5.85pt,.7pt">
                  <w:txbxContent>
                    <w:p w:rsidR="00A76B50" w:rsidRPr="00291595" w:rsidRDefault="00A76B50" w:rsidP="00B9060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59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東京の水上</w:t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9159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舞台にした新しい</w:t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観光コンテンツ</w:t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9159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世界中のお客様と</w:t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感動</w:t>
                      </w:r>
                      <w:r w:rsidRPr="0029159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＆笑顔</w:t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9159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分かち合うお仕事</w:t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5F5D59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す</w:t>
                      </w:r>
                      <w:r w:rsidR="005F5D59" w:rsidRPr="007E2D00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19467BD" wp14:editId="555C8837">
                            <wp:extent cx="2114550" cy="1212737"/>
                            <wp:effectExtent l="0" t="0" r="0" b="698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観光ドイツ人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976" cy="1241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91595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D87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17145</wp:posOffset>
            </wp:positionV>
            <wp:extent cx="4124325" cy="2811844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水辺で乾杯田町写真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81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8FC" w:rsidRPr="003C56F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DB7E3D" wp14:editId="7B86C2CC">
                <wp:simplePos x="0" y="0"/>
                <wp:positionH relativeFrom="margin">
                  <wp:posOffset>41910</wp:posOffset>
                </wp:positionH>
                <wp:positionV relativeFrom="paragraph">
                  <wp:posOffset>71120</wp:posOffset>
                </wp:positionV>
                <wp:extent cx="6727825" cy="161798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825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B50" w:rsidRPr="005F5D59" w:rsidRDefault="00A76B50" w:rsidP="00B54B34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noProof/>
                                <w:color w:val="FFCC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9">
                              <w:rPr>
                                <w:rFonts w:ascii="HGP明朝E" w:eastAsia="HGP明朝E" w:hAnsi="HGP明朝E" w:hint="eastAsia"/>
                                <w:b/>
                                <w:noProof/>
                                <w:color w:val="FFCC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7E3D" id="テキスト ボックス 7" o:spid="_x0000_s1031" type="#_x0000_t202" style="position:absolute;left:0;text-align:left;margin-left:3.3pt;margin-top:5.6pt;width:529.75pt;height:127.4pt;z-index:251669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" filled="f" stroked="f">
                <v:textbox style="mso-fit-shape-to-text:t" inset="5.85pt,.7pt,5.85pt,.7pt">
                  <w:txbxContent>
                    <w:p w:rsidR="00A76B50" w:rsidRPr="005F5D59" w:rsidRDefault="00A76B50" w:rsidP="00B54B34">
                      <w:pPr>
                        <w:jc w:val="center"/>
                        <w:rPr>
                          <w:rFonts w:ascii="HGP明朝E" w:eastAsia="HGP明朝E" w:hAnsi="HGP明朝E"/>
                          <w:b/>
                          <w:noProof/>
                          <w:color w:val="FFCC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D59">
                        <w:rPr>
                          <w:rFonts w:ascii="HGP明朝E" w:eastAsia="HGP明朝E" w:hAnsi="HGP明朝E" w:hint="eastAsia"/>
                          <w:b/>
                          <w:noProof/>
                          <w:color w:val="FFCC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アルバイト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60E" w:rsidRPr="003C56F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1B624" wp14:editId="49F55679">
                <wp:simplePos x="0" y="0"/>
                <wp:positionH relativeFrom="margin">
                  <wp:align>center</wp:align>
                </wp:positionH>
                <wp:positionV relativeFrom="paragraph">
                  <wp:posOffset>1518920</wp:posOffset>
                </wp:positionV>
                <wp:extent cx="6727825" cy="161798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825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B50" w:rsidRPr="00B9060E" w:rsidRDefault="00A76B50" w:rsidP="002E3D88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B624" id="テキスト ボックス 3" o:spid="_x0000_s1032" type="#_x0000_t202" style="position:absolute;left:0;text-align:left;margin-left:0;margin-top:119.6pt;width:529.75pt;height:127.4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" filled="f" stroked="f">
                <v:textbox style="mso-fit-shape-to-text:t" inset="5.85pt,.7pt,5.85pt,.7pt">
                  <w:txbxContent>
                    <w:p w:rsidR="00A76B50" w:rsidRPr="00B9060E" w:rsidRDefault="00A76B50" w:rsidP="002E3D88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60E" w:rsidRPr="003C56F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3402A" wp14:editId="6BC16DC9">
                <wp:simplePos x="0" y="0"/>
                <wp:positionH relativeFrom="column">
                  <wp:posOffset>566420</wp:posOffset>
                </wp:positionH>
                <wp:positionV relativeFrom="paragraph">
                  <wp:posOffset>1699895</wp:posOffset>
                </wp:positionV>
                <wp:extent cx="5656580" cy="47498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B50" w:rsidRPr="00B9060E" w:rsidRDefault="00A76B50" w:rsidP="00B9060E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3402A" id="テキスト ボックス 4" o:spid="_x0000_s1033" type="#_x0000_t202" style="position:absolute;left:0;text-align:left;margin-left:44.6pt;margin-top:133.85pt;width:445.4pt;height:37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JPRwIAAGsEAAAOAAAAZHJzL2Uyb0RvYy54bWysVM2O0zAQviPxDpbvNG1V2G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" filled="f" stroked="f">
                <v:textbox style="mso-fit-shape-to-text:t" inset="5.85pt,.7pt,5.85pt,.7pt">
                  <w:txbxContent>
                    <w:p w:rsidR="00A76B50" w:rsidRPr="00B9060E" w:rsidRDefault="00A76B50" w:rsidP="00B9060E">
                      <w:pPr>
                        <w:rPr>
                          <w:b/>
                          <w:noProof/>
                          <w:color w:val="FFC000" w:themeColor="accent4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01B5D" w:rsidRPr="003C56F8" w:rsidSect="002E3D88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B77" w:rsidRDefault="00412B77" w:rsidP="00F54121">
      <w:r>
        <w:separator/>
      </w:r>
    </w:p>
  </w:endnote>
  <w:endnote w:type="continuationSeparator" w:id="0">
    <w:p w:rsidR="00412B77" w:rsidRDefault="00412B77" w:rsidP="00F5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B77" w:rsidRDefault="00412B77" w:rsidP="00F54121">
      <w:r>
        <w:separator/>
      </w:r>
    </w:p>
  </w:footnote>
  <w:footnote w:type="continuationSeparator" w:id="0">
    <w:p w:rsidR="00412B77" w:rsidRDefault="00412B77" w:rsidP="00F54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88"/>
    <w:rsid w:val="00001B5D"/>
    <w:rsid w:val="00061C98"/>
    <w:rsid w:val="000870B6"/>
    <w:rsid w:val="000A6D87"/>
    <w:rsid w:val="000D3050"/>
    <w:rsid w:val="000F4B42"/>
    <w:rsid w:val="001046AB"/>
    <w:rsid w:val="001112E6"/>
    <w:rsid w:val="001210BD"/>
    <w:rsid w:val="001803FA"/>
    <w:rsid w:val="00204E70"/>
    <w:rsid w:val="00207AA3"/>
    <w:rsid w:val="00236AF2"/>
    <w:rsid w:val="00291595"/>
    <w:rsid w:val="002E3D88"/>
    <w:rsid w:val="00341FEC"/>
    <w:rsid w:val="003A1C74"/>
    <w:rsid w:val="003A2532"/>
    <w:rsid w:val="003C56F8"/>
    <w:rsid w:val="00411C59"/>
    <w:rsid w:val="00412B77"/>
    <w:rsid w:val="00463B86"/>
    <w:rsid w:val="00485AE5"/>
    <w:rsid w:val="00485CB3"/>
    <w:rsid w:val="00500D5A"/>
    <w:rsid w:val="005F518E"/>
    <w:rsid w:val="005F5D59"/>
    <w:rsid w:val="00614573"/>
    <w:rsid w:val="00625A27"/>
    <w:rsid w:val="006509B4"/>
    <w:rsid w:val="006B51A2"/>
    <w:rsid w:val="007A7E51"/>
    <w:rsid w:val="007D4D47"/>
    <w:rsid w:val="007E2D00"/>
    <w:rsid w:val="00815F2E"/>
    <w:rsid w:val="008413B3"/>
    <w:rsid w:val="00881F0E"/>
    <w:rsid w:val="008F30EF"/>
    <w:rsid w:val="0091651E"/>
    <w:rsid w:val="009C11CD"/>
    <w:rsid w:val="009E552E"/>
    <w:rsid w:val="009E5C87"/>
    <w:rsid w:val="009F5DA9"/>
    <w:rsid w:val="00A13A2B"/>
    <w:rsid w:val="00A76B50"/>
    <w:rsid w:val="00A77A3E"/>
    <w:rsid w:val="00A86DE3"/>
    <w:rsid w:val="00AB2D92"/>
    <w:rsid w:val="00AC78FC"/>
    <w:rsid w:val="00AF7253"/>
    <w:rsid w:val="00B54B34"/>
    <w:rsid w:val="00B63107"/>
    <w:rsid w:val="00B71985"/>
    <w:rsid w:val="00B9060E"/>
    <w:rsid w:val="00BF6CCC"/>
    <w:rsid w:val="00C903EB"/>
    <w:rsid w:val="00CF541C"/>
    <w:rsid w:val="00D36373"/>
    <w:rsid w:val="00D415C8"/>
    <w:rsid w:val="00E14571"/>
    <w:rsid w:val="00E41E1C"/>
    <w:rsid w:val="00F54121"/>
    <w:rsid w:val="00F7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2DE7F7-B8AD-41C6-83C7-846B516F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5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5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145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41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54121"/>
  </w:style>
  <w:style w:type="paragraph" w:styleId="a8">
    <w:name w:val="footer"/>
    <w:basedOn w:val="a"/>
    <w:link w:val="a9"/>
    <w:uiPriority w:val="99"/>
    <w:unhideWhenUsed/>
    <w:rsid w:val="00F5412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54121"/>
  </w:style>
  <w:style w:type="character" w:styleId="aa">
    <w:name w:val="Hyperlink"/>
    <w:basedOn w:val="a0"/>
    <w:uiPriority w:val="99"/>
    <w:unhideWhenUsed/>
    <w:rsid w:val="009F5D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6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@water-taxi.toky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recruit@water-taxi.toky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BEA65-3E48-4BD8-9186-6379D03F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榑林太郎</dc:creator>
  <cp:keywords/>
  <dc:description/>
  <cp:lastModifiedBy>TWT</cp:lastModifiedBy>
  <cp:revision>21</cp:revision>
  <cp:lastPrinted>2018-11-19T10:07:00Z</cp:lastPrinted>
  <dcterms:created xsi:type="dcterms:W3CDTF">2018-11-17T05:50:00Z</dcterms:created>
  <dcterms:modified xsi:type="dcterms:W3CDTF">2018-11-20T07:04:00Z</dcterms:modified>
</cp:coreProperties>
</file>